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48" w:rsidRDefault="00113548" w:rsidP="00113548">
      <w:pPr>
        <w:jc w:val="center"/>
      </w:pPr>
      <w:bookmarkStart w:id="0" w:name="_GoBack"/>
      <w:bookmarkEnd w:id="0"/>
      <w:r>
        <w:t xml:space="preserve">Анкета-заявка </w:t>
      </w:r>
    </w:p>
    <w:p w:rsidR="00113548" w:rsidRDefault="00113548" w:rsidP="00113548">
      <w:pPr>
        <w:pStyle w:val="a3"/>
        <w:numPr>
          <w:ilvl w:val="0"/>
          <w:numId w:val="2"/>
        </w:numPr>
      </w:pPr>
      <w:r>
        <w:t>Фамилия, Имя, Отчество (полностью)</w:t>
      </w:r>
    </w:p>
    <w:p w:rsidR="00113548" w:rsidRDefault="00113548" w:rsidP="00113548">
      <w:pPr>
        <w:pStyle w:val="a3"/>
        <w:numPr>
          <w:ilvl w:val="0"/>
          <w:numId w:val="2"/>
        </w:numPr>
      </w:pPr>
      <w:r>
        <w:t>Возраст</w:t>
      </w:r>
    </w:p>
    <w:p w:rsidR="00113548" w:rsidRDefault="00113548" w:rsidP="00113548">
      <w:pPr>
        <w:pStyle w:val="a3"/>
        <w:numPr>
          <w:ilvl w:val="0"/>
          <w:numId w:val="2"/>
        </w:numPr>
      </w:pPr>
      <w:r>
        <w:t>Телеф</w:t>
      </w:r>
      <w:r w:rsidR="00400D90">
        <w:t>о</w:t>
      </w:r>
      <w:r>
        <w:t>н</w:t>
      </w:r>
      <w:r w:rsidR="00400D90">
        <w:t>,</w:t>
      </w:r>
      <w:r>
        <w:t xml:space="preserve"> по которому с Вами можно связаться</w:t>
      </w:r>
    </w:p>
    <w:p w:rsidR="00113548" w:rsidRPr="00113548" w:rsidRDefault="00113548" w:rsidP="00113548">
      <w:pPr>
        <w:pStyle w:val="a3"/>
        <w:numPr>
          <w:ilvl w:val="0"/>
          <w:numId w:val="2"/>
        </w:numPr>
      </w:pPr>
      <w:r>
        <w:rPr>
          <w:lang w:val="en-US"/>
        </w:rPr>
        <w:t>E-mail</w:t>
      </w:r>
      <w:r w:rsidR="00FF7F83">
        <w:t xml:space="preserve"> </w:t>
      </w:r>
    </w:p>
    <w:p w:rsidR="00113548" w:rsidRDefault="00113548" w:rsidP="00113548">
      <w:pPr>
        <w:ind w:left="360"/>
      </w:pPr>
      <w:r>
        <w:t>Регистрируясь на участие Конкурса «</w:t>
      </w:r>
      <w:r w:rsidR="00FF7F83">
        <w:t>Прекрасный мир шахмат</w:t>
      </w:r>
      <w:r>
        <w:t>», вы подтверждаете:</w:t>
      </w:r>
    </w:p>
    <w:p w:rsidR="00113548" w:rsidRDefault="00113548" w:rsidP="00113548">
      <w:pPr>
        <w:pStyle w:val="a3"/>
        <w:numPr>
          <w:ilvl w:val="0"/>
          <w:numId w:val="3"/>
        </w:numPr>
      </w:pPr>
      <w:r>
        <w:t>Ваше согласие на обработку Ваших персональных данных;</w:t>
      </w:r>
    </w:p>
    <w:p w:rsidR="00113548" w:rsidRDefault="00113548" w:rsidP="00113548">
      <w:pPr>
        <w:pStyle w:val="a3"/>
        <w:numPr>
          <w:ilvl w:val="0"/>
          <w:numId w:val="3"/>
        </w:numPr>
      </w:pPr>
      <w:r>
        <w:t xml:space="preserve">Знакомство с условиями проведения Конкурса, в котором Вы решаете принять участие, а также право Оргкомитета Конкурса на использование конкурсных работ (ФИО автора) в целях размещения в Интернете, социальных сетях, печатных изданиях, на выставочных стендах с указанием ФИО автора. </w:t>
      </w:r>
    </w:p>
    <w:p w:rsidR="00113548" w:rsidRDefault="00113548" w:rsidP="00113548">
      <w:pPr>
        <w:pStyle w:val="a3"/>
      </w:pPr>
    </w:p>
    <w:p w:rsidR="00113548" w:rsidRDefault="00113548" w:rsidP="00113548">
      <w:pPr>
        <w:pStyle w:val="a3"/>
      </w:pPr>
    </w:p>
    <w:p w:rsidR="00113548" w:rsidRDefault="00113548" w:rsidP="00113548">
      <w:pPr>
        <w:pStyle w:val="a3"/>
      </w:pPr>
    </w:p>
    <w:p w:rsidR="00113548" w:rsidRPr="00113548" w:rsidRDefault="00113548" w:rsidP="00113548">
      <w:pPr>
        <w:pStyle w:val="a3"/>
      </w:pPr>
      <w:r>
        <w:t xml:space="preserve">«     »                                      2018 года                                      </w:t>
      </w:r>
      <w:r w:rsidR="005C3BA0">
        <w:t>Подпись (законного представителя)</w:t>
      </w:r>
    </w:p>
    <w:sectPr w:rsidR="00113548" w:rsidRPr="00113548" w:rsidSect="0051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91D"/>
    <w:multiLevelType w:val="hybridMultilevel"/>
    <w:tmpl w:val="CEAE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07B"/>
    <w:multiLevelType w:val="hybridMultilevel"/>
    <w:tmpl w:val="173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555B"/>
    <w:multiLevelType w:val="hybridMultilevel"/>
    <w:tmpl w:val="A580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1"/>
    <w:rsid w:val="000006B4"/>
    <w:rsid w:val="00056077"/>
    <w:rsid w:val="00056727"/>
    <w:rsid w:val="00057283"/>
    <w:rsid w:val="000620E5"/>
    <w:rsid w:val="000865F8"/>
    <w:rsid w:val="0009302F"/>
    <w:rsid w:val="000A6C75"/>
    <w:rsid w:val="000B08AC"/>
    <w:rsid w:val="000B17E7"/>
    <w:rsid w:val="000E2293"/>
    <w:rsid w:val="000F2814"/>
    <w:rsid w:val="00113548"/>
    <w:rsid w:val="00136EAA"/>
    <w:rsid w:val="0014432C"/>
    <w:rsid w:val="00162F70"/>
    <w:rsid w:val="001664FA"/>
    <w:rsid w:val="001A64F1"/>
    <w:rsid w:val="001B4FD2"/>
    <w:rsid w:val="001C2A16"/>
    <w:rsid w:val="001F5967"/>
    <w:rsid w:val="00224716"/>
    <w:rsid w:val="00226971"/>
    <w:rsid w:val="00230AB8"/>
    <w:rsid w:val="00243C8E"/>
    <w:rsid w:val="00245B91"/>
    <w:rsid w:val="002539BC"/>
    <w:rsid w:val="00270237"/>
    <w:rsid w:val="002850DD"/>
    <w:rsid w:val="002B7710"/>
    <w:rsid w:val="002D5159"/>
    <w:rsid w:val="003203D8"/>
    <w:rsid w:val="003256C7"/>
    <w:rsid w:val="003267CF"/>
    <w:rsid w:val="00330FD0"/>
    <w:rsid w:val="003542A8"/>
    <w:rsid w:val="00355343"/>
    <w:rsid w:val="003755B2"/>
    <w:rsid w:val="00381A83"/>
    <w:rsid w:val="003A6361"/>
    <w:rsid w:val="00400D90"/>
    <w:rsid w:val="00446704"/>
    <w:rsid w:val="004775E7"/>
    <w:rsid w:val="004976C5"/>
    <w:rsid w:val="004A41D5"/>
    <w:rsid w:val="004B1ABA"/>
    <w:rsid w:val="004C4BDD"/>
    <w:rsid w:val="004D26F3"/>
    <w:rsid w:val="004E4423"/>
    <w:rsid w:val="004F0FBE"/>
    <w:rsid w:val="004F28AB"/>
    <w:rsid w:val="00505849"/>
    <w:rsid w:val="00516EE9"/>
    <w:rsid w:val="00577EDE"/>
    <w:rsid w:val="005A1EE8"/>
    <w:rsid w:val="005B1AB2"/>
    <w:rsid w:val="005C20C1"/>
    <w:rsid w:val="005C3BA0"/>
    <w:rsid w:val="005F5B8A"/>
    <w:rsid w:val="0062381A"/>
    <w:rsid w:val="00626993"/>
    <w:rsid w:val="006648DB"/>
    <w:rsid w:val="006807BC"/>
    <w:rsid w:val="006E1831"/>
    <w:rsid w:val="007060F4"/>
    <w:rsid w:val="007429AA"/>
    <w:rsid w:val="007469ED"/>
    <w:rsid w:val="007953E8"/>
    <w:rsid w:val="007A44D7"/>
    <w:rsid w:val="007E46C8"/>
    <w:rsid w:val="00804B76"/>
    <w:rsid w:val="008128BB"/>
    <w:rsid w:val="00812FCF"/>
    <w:rsid w:val="00821B87"/>
    <w:rsid w:val="0085645E"/>
    <w:rsid w:val="00856ED5"/>
    <w:rsid w:val="0087759F"/>
    <w:rsid w:val="00893949"/>
    <w:rsid w:val="008B5C5F"/>
    <w:rsid w:val="008C2CDA"/>
    <w:rsid w:val="008E71AE"/>
    <w:rsid w:val="008F14C4"/>
    <w:rsid w:val="008F6418"/>
    <w:rsid w:val="00937DEF"/>
    <w:rsid w:val="00944C56"/>
    <w:rsid w:val="0094649D"/>
    <w:rsid w:val="00951087"/>
    <w:rsid w:val="00965262"/>
    <w:rsid w:val="00993505"/>
    <w:rsid w:val="009A6D32"/>
    <w:rsid w:val="009D1921"/>
    <w:rsid w:val="009D759E"/>
    <w:rsid w:val="009E3149"/>
    <w:rsid w:val="00A64E74"/>
    <w:rsid w:val="00A7723C"/>
    <w:rsid w:val="00A77C59"/>
    <w:rsid w:val="00A80385"/>
    <w:rsid w:val="00A84E90"/>
    <w:rsid w:val="00AB3172"/>
    <w:rsid w:val="00AB76C7"/>
    <w:rsid w:val="00AD59F2"/>
    <w:rsid w:val="00B06275"/>
    <w:rsid w:val="00B53CDF"/>
    <w:rsid w:val="00B67BCA"/>
    <w:rsid w:val="00B91DBF"/>
    <w:rsid w:val="00B92BFD"/>
    <w:rsid w:val="00BE55EC"/>
    <w:rsid w:val="00BF3C33"/>
    <w:rsid w:val="00C02DC7"/>
    <w:rsid w:val="00C04E98"/>
    <w:rsid w:val="00C23AA1"/>
    <w:rsid w:val="00C252E2"/>
    <w:rsid w:val="00C4725B"/>
    <w:rsid w:val="00C81AEC"/>
    <w:rsid w:val="00C82420"/>
    <w:rsid w:val="00C868A4"/>
    <w:rsid w:val="00C91C9F"/>
    <w:rsid w:val="00CB7D02"/>
    <w:rsid w:val="00CF2B5F"/>
    <w:rsid w:val="00CF4240"/>
    <w:rsid w:val="00D07A5F"/>
    <w:rsid w:val="00D15B97"/>
    <w:rsid w:val="00D41D63"/>
    <w:rsid w:val="00D73705"/>
    <w:rsid w:val="00DA3A03"/>
    <w:rsid w:val="00DA4F64"/>
    <w:rsid w:val="00DB3015"/>
    <w:rsid w:val="00DC0D15"/>
    <w:rsid w:val="00DD4C1C"/>
    <w:rsid w:val="00DF4F05"/>
    <w:rsid w:val="00E105AA"/>
    <w:rsid w:val="00E105BF"/>
    <w:rsid w:val="00E26F6B"/>
    <w:rsid w:val="00E46005"/>
    <w:rsid w:val="00E5473C"/>
    <w:rsid w:val="00E82CA7"/>
    <w:rsid w:val="00E95978"/>
    <w:rsid w:val="00EF5866"/>
    <w:rsid w:val="00F109F8"/>
    <w:rsid w:val="00F3286A"/>
    <w:rsid w:val="00F75343"/>
    <w:rsid w:val="00F82D47"/>
    <w:rsid w:val="00F96C52"/>
    <w:rsid w:val="00FB0D0B"/>
    <w:rsid w:val="00FB6984"/>
    <w:rsid w:val="00FC3DE3"/>
    <w:rsid w:val="00FD2BDB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Звягин</dc:creator>
  <cp:lastModifiedBy>МУ ДЮСШ 20</cp:lastModifiedBy>
  <cp:revision>2</cp:revision>
  <dcterms:created xsi:type="dcterms:W3CDTF">2018-06-27T12:07:00Z</dcterms:created>
  <dcterms:modified xsi:type="dcterms:W3CDTF">2018-06-27T12:07:00Z</dcterms:modified>
</cp:coreProperties>
</file>